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467" w:rsidRPr="000B79E3" w:rsidRDefault="00EA7467" w:rsidP="00EA7467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4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4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«Средняя общеобразовательная школа № 132</w:t>
      </w: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4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5444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proofErr w:type="gramEnd"/>
      <w:r w:rsidRPr="005444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углубленным изучением иностранных языков»</w:t>
      </w: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4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Ново-Савиновского района города Казани РТ</w:t>
      </w: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4472" w:rsidRPr="00544472" w:rsidRDefault="00544472" w:rsidP="00544472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</w:p>
    <w:p w:rsidR="00544472" w:rsidRPr="00544472" w:rsidRDefault="00544472" w:rsidP="00544472">
      <w:pPr>
        <w:spacing w:line="254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544472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Журнал </w:t>
      </w:r>
      <w:r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направлений</w:t>
      </w:r>
      <w:r w:rsidRPr="00544472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обучающихся на ПМПК</w:t>
      </w:r>
    </w:p>
    <w:p w:rsidR="00544472" w:rsidRPr="00544472" w:rsidRDefault="00544472" w:rsidP="00544472">
      <w:pPr>
        <w:spacing w:line="254" w:lineRule="auto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</w:p>
    <w:p w:rsidR="00544472" w:rsidRPr="00544472" w:rsidRDefault="00544472" w:rsidP="00544472">
      <w:pPr>
        <w:spacing w:line="254" w:lineRule="auto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</w:p>
    <w:p w:rsidR="00544472" w:rsidRPr="00544472" w:rsidRDefault="00544472" w:rsidP="00544472">
      <w:pPr>
        <w:spacing w:line="254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1"/>
        <w:tblW w:w="1346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851"/>
        <w:gridCol w:w="8789"/>
        <w:gridCol w:w="1276"/>
        <w:gridCol w:w="1843"/>
      </w:tblGrid>
      <w:tr w:rsidR="00544472" w:rsidRPr="00544472" w:rsidTr="00544472">
        <w:trPr>
          <w:cantSplit/>
          <w:trHeight w:val="2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4447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4447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72" w:rsidRPr="00544472" w:rsidRDefault="00544472" w:rsidP="00544472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4447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Ф.И.О обучающегося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44472" w:rsidRPr="00544472" w:rsidRDefault="00544472" w:rsidP="00544472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54447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класс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44472" w:rsidRPr="00544472" w:rsidRDefault="00544472" w:rsidP="00544472">
            <w:pPr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4447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Дата рождения</w:t>
            </w:r>
          </w:p>
          <w:p w:rsidR="00544472" w:rsidRPr="00544472" w:rsidRDefault="00544472" w:rsidP="00544472">
            <w:pPr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44472" w:rsidRPr="00544472" w:rsidRDefault="00544472" w:rsidP="00544472">
            <w:pPr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44472" w:rsidRPr="00544472" w:rsidTr="00544472">
        <w:trPr>
          <w:cantSplit/>
          <w:trHeight w:val="2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44472" w:rsidRPr="00544472" w:rsidRDefault="00544472" w:rsidP="00544472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44472" w:rsidRPr="00544472" w:rsidRDefault="00544472" w:rsidP="00544472">
            <w:pPr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44472" w:rsidRPr="00544472" w:rsidTr="00544472">
        <w:trPr>
          <w:cantSplit/>
          <w:trHeight w:val="202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44472" w:rsidRPr="00544472" w:rsidRDefault="00544472" w:rsidP="00544472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44472" w:rsidRPr="00544472" w:rsidRDefault="00544472" w:rsidP="00544472">
            <w:pPr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44472" w:rsidRPr="00544472" w:rsidTr="00544472">
        <w:trPr>
          <w:cantSplit/>
          <w:trHeight w:val="2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44472" w:rsidRPr="00544472" w:rsidRDefault="00544472" w:rsidP="00544472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44472" w:rsidRPr="00544472" w:rsidRDefault="00544472" w:rsidP="00544472">
            <w:pPr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544472" w:rsidRPr="00544472" w:rsidRDefault="00544472" w:rsidP="00544472">
      <w:pPr>
        <w:spacing w:line="254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1"/>
        <w:tblW w:w="13642" w:type="dxa"/>
        <w:tblInd w:w="1237" w:type="dxa"/>
        <w:tblLook w:val="04A0" w:firstRow="1" w:lastRow="0" w:firstColumn="1" w:lastColumn="0" w:noHBand="0" w:noVBand="1"/>
      </w:tblPr>
      <w:tblGrid>
        <w:gridCol w:w="5949"/>
        <w:gridCol w:w="4678"/>
        <w:gridCol w:w="3015"/>
      </w:tblGrid>
      <w:tr w:rsidR="00544472" w:rsidRPr="00544472" w:rsidTr="00544472">
        <w:trPr>
          <w:cantSplit/>
          <w:trHeight w:val="230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Цель направления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Причина направления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Отметка о получении</w:t>
            </w:r>
          </w:p>
          <w:p w:rsid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аправления</w:t>
            </w:r>
          </w:p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родителями</w:t>
            </w:r>
            <w:proofErr w:type="gramEnd"/>
          </w:p>
        </w:tc>
      </w:tr>
      <w:tr w:rsidR="00544472" w:rsidRPr="00544472" w:rsidTr="00544472">
        <w:trPr>
          <w:cantSplit/>
          <w:trHeight w:val="230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ind w:left="596" w:hanging="596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44472" w:rsidRPr="00544472" w:rsidTr="00544472">
        <w:trPr>
          <w:cantSplit/>
          <w:trHeight w:val="230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ind w:left="596" w:hanging="596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44472" w:rsidRPr="00544472" w:rsidTr="00544472">
        <w:trPr>
          <w:cantSplit/>
          <w:trHeight w:val="230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ind w:left="596" w:hanging="596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472" w:rsidRPr="00544472" w:rsidRDefault="00544472" w:rsidP="00544472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544472" w:rsidRPr="00544472" w:rsidRDefault="00544472" w:rsidP="00544472">
      <w:pPr>
        <w:spacing w:line="254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76CBC" w:rsidRDefault="00544472"/>
    <w:sectPr w:rsidR="00C76CBC" w:rsidSect="00544472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721"/>
    <w:rsid w:val="004A6721"/>
    <w:rsid w:val="00544472"/>
    <w:rsid w:val="007B1B4B"/>
    <w:rsid w:val="00B177F2"/>
    <w:rsid w:val="00C14BE7"/>
    <w:rsid w:val="00E007C9"/>
    <w:rsid w:val="00EA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127B11-DDF7-4187-808A-3C313AD67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74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54447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84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6</cp:revision>
  <dcterms:created xsi:type="dcterms:W3CDTF">2021-04-01T21:22:00Z</dcterms:created>
  <dcterms:modified xsi:type="dcterms:W3CDTF">2021-04-02T06:03:00Z</dcterms:modified>
</cp:coreProperties>
</file>